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F724B" w14:textId="736BA12E" w:rsidR="004A4FBF" w:rsidRDefault="004A4FBF" w:rsidP="004A4FBF">
      <w:pPr>
        <w:pStyle w:val="NoSpacing"/>
        <w:pBdr>
          <w:bottom w:val="single" w:sz="12" w:space="1" w:color="auto"/>
        </w:pBdr>
        <w:rPr>
          <w:rFonts w:ascii="Roboto Thin" w:eastAsia="Quicksand" w:hAnsi="Roboto Thin" w:cs="Quicksand"/>
          <w:sz w:val="28"/>
          <w:szCs w:val="20"/>
        </w:rPr>
      </w:pPr>
      <w:r w:rsidRPr="003414EA">
        <w:rPr>
          <w:rFonts w:ascii="DIN Condensed" w:hAnsi="DIN Condensed"/>
          <w:color w:val="ED4236"/>
          <w:sz w:val="120"/>
          <w:szCs w:val="120"/>
        </w:rPr>
        <w:t>ABI MEJIA</w:t>
      </w:r>
      <w:r w:rsidRPr="004A4FBF">
        <w:rPr>
          <w:rFonts w:ascii="DIN Condensed" w:hAnsi="DIN Condensed"/>
          <w:sz w:val="32"/>
          <w:szCs w:val="20"/>
        </w:rPr>
        <w:t xml:space="preserve"> </w:t>
      </w:r>
      <w:r>
        <w:rPr>
          <w:rFonts w:ascii="DIN Condensed" w:hAnsi="DIN Condensed"/>
          <w:sz w:val="32"/>
          <w:szCs w:val="20"/>
        </w:rPr>
        <w:tab/>
      </w:r>
      <w:r w:rsidR="00080741">
        <w:rPr>
          <w:rFonts w:ascii="DIN Condensed" w:hAnsi="DIN Condensed"/>
          <w:sz w:val="32"/>
          <w:szCs w:val="20"/>
        </w:rPr>
        <w:t xml:space="preserve">        </w:t>
      </w:r>
      <w:r w:rsidRPr="004A4FBF">
        <w:rPr>
          <w:rFonts w:ascii="Roboto Thin" w:hAnsi="Roboto Thin"/>
          <w:sz w:val="28"/>
          <w:szCs w:val="20"/>
        </w:rPr>
        <w:t xml:space="preserve">267.664.7542 | </w:t>
      </w:r>
      <w:r w:rsidR="00080741" w:rsidRPr="00080741">
        <w:rPr>
          <w:rFonts w:ascii="Roboto Thin" w:eastAsia="Quicksand" w:hAnsi="Roboto Thin" w:cs="Quicksand"/>
          <w:sz w:val="28"/>
          <w:szCs w:val="20"/>
        </w:rPr>
        <w:t>enoy</w:t>
      </w:r>
      <w:r w:rsidR="00080741">
        <w:rPr>
          <w:rFonts w:ascii="Roboto Thin" w:eastAsia="Quicksand" w:hAnsi="Roboto Thin" w:cs="Quicksand"/>
          <w:sz w:val="28"/>
          <w:szCs w:val="20"/>
        </w:rPr>
        <w:t>nnuf@gmail.com</w:t>
      </w:r>
    </w:p>
    <w:p w14:paraId="3D680701" w14:textId="77777777" w:rsidR="004A4FBF" w:rsidRPr="004A4FBF" w:rsidRDefault="004A4FBF" w:rsidP="004A4FBF">
      <w:pPr>
        <w:rPr>
          <w:rFonts w:ascii="Roboto Thin" w:eastAsia="Quicksand" w:hAnsi="Roboto Thin" w:cs="Quicksand"/>
          <w:sz w:val="21"/>
          <w:szCs w:val="20"/>
        </w:rPr>
      </w:pPr>
    </w:p>
    <w:p w14:paraId="22B399B5" w14:textId="087ABC7D" w:rsidR="003D3238" w:rsidRDefault="003D3238">
      <w:pPr>
        <w:rPr>
          <w:rFonts w:ascii="Roboto Thin" w:eastAsia="Quicksand" w:hAnsi="Roboto Thin" w:cs="Quicksand"/>
          <w:b/>
          <w:i/>
          <w:color w:val="ED4236"/>
        </w:rPr>
      </w:pPr>
      <w:r>
        <w:rPr>
          <w:rFonts w:ascii="Roboto Thin" w:eastAsia="Quicksand" w:hAnsi="Roboto Thin" w:cs="Quicksand"/>
          <w:b/>
          <w:i/>
          <w:color w:val="ED4236"/>
        </w:rPr>
        <w:t xml:space="preserve">In the Attic, </w:t>
      </w:r>
      <w:r w:rsidRPr="003D3238">
        <w:rPr>
          <w:rFonts w:ascii="Roboto" w:eastAsia="Quicksand" w:hAnsi="Roboto" w:cs="Quicksand"/>
          <w:color w:val="ED4236"/>
        </w:rPr>
        <w:t>2020</w:t>
      </w:r>
    </w:p>
    <w:p w14:paraId="6EC25486" w14:textId="6E9A8968" w:rsidR="003D3238" w:rsidRPr="004A4FBF" w:rsidRDefault="003D3238" w:rsidP="003D3238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>
        <w:rPr>
          <w:rFonts w:ascii="Roboto Thin" w:eastAsia="Quicksand" w:hAnsi="Roboto Thin" w:cs="Quicksand"/>
        </w:rPr>
        <w:t>Narrative short</w:t>
      </w:r>
      <w:r w:rsidRPr="004A4FBF">
        <w:rPr>
          <w:rFonts w:ascii="Roboto Thin" w:eastAsia="Quicksand" w:hAnsi="Roboto Thin" w:cs="Quicksand"/>
        </w:rPr>
        <w:t xml:space="preserve"> film</w:t>
      </w:r>
      <w:r>
        <w:rPr>
          <w:rFonts w:ascii="Roboto Thin" w:eastAsia="Quicksand" w:hAnsi="Roboto Thin" w:cs="Quicksand"/>
        </w:rPr>
        <w:t xml:space="preserve"> produced, directed, and edited</w:t>
      </w:r>
      <w:r w:rsidRPr="004A4FBF">
        <w:rPr>
          <w:rFonts w:ascii="Roboto Thin" w:eastAsia="Quicksand" w:hAnsi="Roboto Thin" w:cs="Quicksand"/>
        </w:rPr>
        <w:t xml:space="preserve"> by Ab</w:t>
      </w:r>
      <w:r>
        <w:rPr>
          <w:rFonts w:ascii="Roboto Thin" w:eastAsia="Quicksand" w:hAnsi="Roboto Thin" w:cs="Quicksand"/>
        </w:rPr>
        <w:t>i</w:t>
      </w:r>
      <w:r w:rsidRPr="004A4FBF">
        <w:rPr>
          <w:rFonts w:ascii="Roboto Thin" w:eastAsia="Quicksand" w:hAnsi="Roboto Thin" w:cs="Quicksand"/>
        </w:rPr>
        <w:t xml:space="preserve"> Mejia.</w:t>
      </w:r>
    </w:p>
    <w:p w14:paraId="7053CA38" w14:textId="77777777" w:rsidR="00E14879" w:rsidRPr="00E14879" w:rsidRDefault="00E14879" w:rsidP="00E14879">
      <w:pPr>
        <w:pStyle w:val="ListParagraph"/>
        <w:numPr>
          <w:ilvl w:val="0"/>
          <w:numId w:val="1"/>
        </w:numPr>
        <w:ind w:left="270" w:hanging="180"/>
        <w:rPr>
          <w:rFonts w:ascii="Roboto Thin" w:hAnsi="Roboto Thin"/>
          <w:sz w:val="21"/>
          <w:szCs w:val="21"/>
        </w:rPr>
      </w:pPr>
      <w:r w:rsidRPr="00E14879">
        <w:rPr>
          <w:rStyle w:val="color25"/>
          <w:rFonts w:ascii="Roboto Thin" w:hAnsi="Roboto Thin"/>
        </w:rPr>
        <w:t>Recovering from a traumatic relationship, a young woman attempts to find solace in moving to a cozy, secluded home. However, she has a story—one that manifests itself in the form of an antique wedding cake topper slowly taking over her psyche.</w:t>
      </w:r>
    </w:p>
    <w:p w14:paraId="419E3E21" w14:textId="77777777" w:rsidR="003D3238" w:rsidRDefault="003D3238">
      <w:pPr>
        <w:rPr>
          <w:rFonts w:ascii="Roboto Thin" w:eastAsia="Quicksand" w:hAnsi="Roboto Thin" w:cs="Quicksand"/>
          <w:b/>
          <w:i/>
          <w:color w:val="ED4236"/>
        </w:rPr>
      </w:pPr>
    </w:p>
    <w:p w14:paraId="00000001" w14:textId="5F1C8B85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r w:rsidRPr="003414EA">
        <w:rPr>
          <w:rFonts w:ascii="Roboto Thin" w:eastAsia="Quicksand" w:hAnsi="Roboto Thin" w:cs="Quicksand"/>
          <w:b/>
          <w:i/>
          <w:color w:val="ED4236"/>
        </w:rPr>
        <w:t>nature ~</w:t>
      </w:r>
      <w:proofErr w:type="spellStart"/>
      <w:r w:rsidRPr="003414EA">
        <w:rPr>
          <w:rFonts w:ascii="Roboto Thin" w:eastAsia="Quicksand" w:hAnsi="Roboto Thin" w:cs="Quicksand"/>
          <w:b/>
          <w:i/>
          <w:color w:val="ED4236"/>
        </w:rPr>
        <w:t>asmr</w:t>
      </w:r>
      <w:proofErr w:type="spellEnd"/>
      <w:r w:rsidRPr="003414EA">
        <w:rPr>
          <w:rFonts w:ascii="Roboto Thin" w:eastAsia="Quicksand" w:hAnsi="Roboto Thin" w:cs="Quicksand"/>
          <w:b/>
          <w:i/>
          <w:color w:val="ED4236"/>
        </w:rPr>
        <w:t>~</w:t>
      </w:r>
      <w:r w:rsidRPr="003414EA">
        <w:rPr>
          <w:rFonts w:ascii="Roboto Thin" w:eastAsia="Quicksand" w:hAnsi="Roboto Thin" w:cs="Quicksand"/>
          <w:b/>
          <w:color w:val="ED4236"/>
        </w:rPr>
        <w:t xml:space="preserve">, </w:t>
      </w:r>
      <w:r w:rsidRPr="003D3238">
        <w:rPr>
          <w:rFonts w:ascii="Roboto" w:eastAsia="Quicksand" w:hAnsi="Roboto" w:cs="Quicksand"/>
          <w:color w:val="ED4236"/>
        </w:rPr>
        <w:t>2018</w:t>
      </w:r>
    </w:p>
    <w:p w14:paraId="00000002" w14:textId="6C6B1859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Experimental film made by Ab</w:t>
      </w:r>
      <w:r w:rsidR="001A38FE">
        <w:rPr>
          <w:rFonts w:ascii="Roboto Thin" w:eastAsia="Quicksand" w:hAnsi="Roboto Thin" w:cs="Quicksand"/>
        </w:rPr>
        <w:t>i</w:t>
      </w:r>
      <w:r w:rsidRPr="004A4FBF">
        <w:rPr>
          <w:rFonts w:ascii="Roboto Thin" w:eastAsia="Quicksand" w:hAnsi="Roboto Thin" w:cs="Quicksand"/>
        </w:rPr>
        <w:t xml:space="preserve"> Mejia.</w:t>
      </w:r>
    </w:p>
    <w:p w14:paraId="00000003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 xml:space="preserve">An abstract, unsettling depiction of our perception of the true state of nature in a technologically-dependent society. </w:t>
      </w:r>
    </w:p>
    <w:p w14:paraId="00000004" w14:textId="77777777" w:rsidR="00C655D0" w:rsidRPr="004A4FBF" w:rsidRDefault="00C655D0">
      <w:pPr>
        <w:rPr>
          <w:rFonts w:ascii="Roboto Thin" w:eastAsia="Quicksand" w:hAnsi="Roboto Thin" w:cs="Quicksand"/>
          <w:color w:val="0563C1"/>
        </w:rPr>
      </w:pPr>
    </w:p>
    <w:p w14:paraId="00000005" w14:textId="77777777" w:rsidR="00C655D0" w:rsidRPr="004A4FBF" w:rsidRDefault="00C17E75">
      <w:pPr>
        <w:rPr>
          <w:rFonts w:ascii="Roboto Thin" w:eastAsia="Quicksand" w:hAnsi="Roboto Thin" w:cs="Quicksand"/>
          <w:b/>
          <w:color w:val="7030A0"/>
        </w:rPr>
      </w:pPr>
      <w:r w:rsidRPr="003414EA">
        <w:rPr>
          <w:rFonts w:ascii="Roboto Thin" w:eastAsia="Quicksand" w:hAnsi="Roboto Thin" w:cs="Quicksand"/>
          <w:b/>
          <w:i/>
          <w:color w:val="ED4236"/>
        </w:rPr>
        <w:t>When Your Words Meant Everything.</w:t>
      </w:r>
      <w:r w:rsidRPr="003414EA">
        <w:rPr>
          <w:rFonts w:ascii="Roboto Thin" w:eastAsia="Quicksand" w:hAnsi="Roboto Thin" w:cs="Quicksand"/>
          <w:b/>
          <w:color w:val="ED4236"/>
        </w:rPr>
        <w:t xml:space="preserve">, </w:t>
      </w:r>
      <w:r w:rsidRPr="003D3238">
        <w:rPr>
          <w:rFonts w:ascii="Roboto" w:eastAsia="Quicksand" w:hAnsi="Roboto" w:cs="Quicksand"/>
          <w:color w:val="ED4236"/>
        </w:rPr>
        <w:t>2017</w:t>
      </w:r>
    </w:p>
    <w:p w14:paraId="00000006" w14:textId="0D13ABC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Directed, produced, photographed, written, and edited by Abi Mejia.</w:t>
      </w:r>
    </w:p>
    <w:p w14:paraId="00000007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  <w:highlight w:val="white"/>
        </w:rPr>
        <w:t>An experimental short film that depicts the emotional experience of identifying as asexual and experiencing sexual assault.</w:t>
      </w:r>
    </w:p>
    <w:p w14:paraId="00000008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  <w:highlight w:val="white"/>
        </w:rPr>
        <w:t>Selected as an Official Selection and screened during the Ithaca Student Film Festival in 2018.</w:t>
      </w:r>
    </w:p>
    <w:p w14:paraId="00000009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  <w:highlight w:val="white"/>
        </w:rPr>
        <w:t>Selected as a Nominee for Best Student Film in the Hollywood Verge Film Awards in 2018.</w:t>
      </w:r>
    </w:p>
    <w:p w14:paraId="0000000A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  <w:highlight w:val="white"/>
        </w:rPr>
        <w:t xml:space="preserve">Selected as a Semi-Finalist in the Los Angeles </w:t>
      </w:r>
      <w:proofErr w:type="spellStart"/>
      <w:r w:rsidRPr="004A4FBF">
        <w:rPr>
          <w:rFonts w:ascii="Roboto Thin" w:eastAsia="Quicksand" w:hAnsi="Roboto Thin" w:cs="Quicksand"/>
          <w:highlight w:val="white"/>
        </w:rPr>
        <w:t>CineFest in 2018</w:t>
      </w:r>
      <w:proofErr w:type="spellEnd"/>
      <w:r w:rsidRPr="004A4FBF">
        <w:rPr>
          <w:rFonts w:ascii="Roboto Thin" w:eastAsia="Quicksand" w:hAnsi="Roboto Thin" w:cs="Quicksand"/>
          <w:highlight w:val="white"/>
        </w:rPr>
        <w:t>.</w:t>
      </w:r>
    </w:p>
    <w:p w14:paraId="0000000B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  <w:highlight w:val="white"/>
        </w:rPr>
      </w:pPr>
      <w:r w:rsidRPr="004A4FBF">
        <w:rPr>
          <w:rFonts w:ascii="Roboto Thin" w:eastAsia="Quicksand" w:hAnsi="Roboto Thin" w:cs="Quicksand"/>
          <w:highlight w:val="white"/>
        </w:rPr>
        <w:t>Selected as a Finalist for Student Documentary and screened during the SPLICE Film Fest in 2018.</w:t>
      </w:r>
    </w:p>
    <w:p w14:paraId="0000000C" w14:textId="77777777" w:rsidR="00C655D0" w:rsidRPr="004A4FBF" w:rsidRDefault="00C655D0">
      <w:pPr>
        <w:rPr>
          <w:rFonts w:ascii="Roboto Thin" w:eastAsia="Quicksand" w:hAnsi="Roboto Thin" w:cs="Quicksand"/>
        </w:rPr>
      </w:pPr>
    </w:p>
    <w:p w14:paraId="0000000D" w14:textId="77777777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r w:rsidRPr="003414EA">
        <w:rPr>
          <w:rFonts w:ascii="Roboto Thin" w:eastAsia="Quicksand" w:hAnsi="Roboto Thin" w:cs="Quicksand"/>
          <w:b/>
          <w:i/>
          <w:color w:val="ED4236"/>
        </w:rPr>
        <w:t xml:space="preserve">We Are </w:t>
      </w:r>
      <w:proofErr w:type="gramStart"/>
      <w:r w:rsidRPr="003414EA">
        <w:rPr>
          <w:rFonts w:ascii="Roboto Thin" w:eastAsia="Quicksand" w:hAnsi="Roboto Thin" w:cs="Quicksand"/>
          <w:b/>
          <w:i/>
          <w:color w:val="ED4236"/>
        </w:rPr>
        <w:t>The</w:t>
      </w:r>
      <w:proofErr w:type="gramEnd"/>
      <w:r w:rsidRPr="003414EA">
        <w:rPr>
          <w:rFonts w:ascii="Roboto Thin" w:eastAsia="Quicksand" w:hAnsi="Roboto Thin" w:cs="Quicksand"/>
          <w:b/>
          <w:i/>
          <w:color w:val="ED4236"/>
        </w:rPr>
        <w:t xml:space="preserve"> Future</w:t>
      </w:r>
      <w:r w:rsidRPr="003414EA">
        <w:rPr>
          <w:rFonts w:ascii="Roboto Thin" w:eastAsia="Quicksand" w:hAnsi="Roboto Thin" w:cs="Quicksand"/>
          <w:b/>
          <w:color w:val="ED4236"/>
        </w:rPr>
        <w:t xml:space="preserve">, Constituting America’s “We The Future” Film Contest, joint project, </w:t>
      </w:r>
      <w:r w:rsidRPr="003D3238">
        <w:rPr>
          <w:rFonts w:ascii="Roboto" w:eastAsia="Quicksand" w:hAnsi="Roboto" w:cs="Quicksand"/>
          <w:color w:val="ED4236"/>
        </w:rPr>
        <w:t>2017</w:t>
      </w:r>
    </w:p>
    <w:p w14:paraId="0000000E" w14:textId="195B44BE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Co-directed by Abi Mejia.</w:t>
      </w:r>
    </w:p>
    <w:p w14:paraId="0000000F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A short documentary about what American citizens think about the US Constitution. Used interviews, self-shot footage, and found footage.</w:t>
      </w:r>
    </w:p>
    <w:p w14:paraId="00000010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Selected as a Finalist in the “Constituting America” Film Contest in 2017.</w:t>
      </w:r>
    </w:p>
    <w:p w14:paraId="00000011" w14:textId="77777777" w:rsidR="00C655D0" w:rsidRPr="004A4FBF" w:rsidRDefault="00C655D0">
      <w:pPr>
        <w:rPr>
          <w:rFonts w:ascii="Roboto Thin" w:eastAsia="Quicksand" w:hAnsi="Roboto Thin" w:cs="Quicksand"/>
        </w:rPr>
      </w:pPr>
    </w:p>
    <w:p w14:paraId="00000012" w14:textId="77777777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bookmarkStart w:id="0" w:name="_gjdgxs" w:colFirst="0" w:colLast="0"/>
      <w:bookmarkEnd w:id="0"/>
      <w:r w:rsidRPr="003414EA">
        <w:rPr>
          <w:rFonts w:ascii="Roboto Thin" w:eastAsia="Quicksand" w:hAnsi="Roboto Thin" w:cs="Quicksand"/>
          <w:b/>
          <w:i/>
          <w:color w:val="ED4236"/>
        </w:rPr>
        <w:t>SHOOT</w:t>
      </w:r>
      <w:r w:rsidRPr="003414EA">
        <w:rPr>
          <w:rFonts w:ascii="Roboto Thin" w:eastAsia="Quicksand" w:hAnsi="Roboto Thin" w:cs="Quicksand"/>
          <w:b/>
          <w:color w:val="ED4236"/>
        </w:rPr>
        <w:t xml:space="preserve">, </w:t>
      </w:r>
      <w:r w:rsidRPr="003D3238">
        <w:rPr>
          <w:rFonts w:ascii="Roboto" w:eastAsia="Quicksand" w:hAnsi="Roboto" w:cs="Quicksand"/>
          <w:color w:val="ED4236"/>
        </w:rPr>
        <w:t>2017</w:t>
      </w:r>
    </w:p>
    <w:p w14:paraId="00000013" w14:textId="10FFD52E" w:rsidR="00C655D0" w:rsidRPr="004A4FBF" w:rsidRDefault="00C17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70" w:hanging="180"/>
        <w:rPr>
          <w:rFonts w:ascii="Roboto Thin" w:eastAsia="Quicksand" w:hAnsi="Roboto Thin" w:cs="Quicksand"/>
          <w:color w:val="000000"/>
        </w:rPr>
      </w:pPr>
      <w:r w:rsidRPr="004A4FBF">
        <w:rPr>
          <w:rFonts w:ascii="Roboto Thin" w:eastAsia="Quicksand" w:hAnsi="Roboto Thin" w:cs="Quicksand"/>
        </w:rPr>
        <w:t>Directed, produced, photographed, written, and edited by Abi Mejia.</w:t>
      </w:r>
    </w:p>
    <w:p w14:paraId="00000014" w14:textId="77777777" w:rsidR="00C655D0" w:rsidRPr="004A4FBF" w:rsidRDefault="00C17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An editing-heavy short horror film about a therapist’s patient drawing her thoughts out on a piece of paper.</w:t>
      </w:r>
    </w:p>
    <w:p w14:paraId="00000015" w14:textId="77777777" w:rsidR="00C655D0" w:rsidRPr="004A4FBF" w:rsidRDefault="00C655D0">
      <w:pPr>
        <w:rPr>
          <w:rFonts w:ascii="Roboto Thin" w:eastAsia="Quicksand" w:hAnsi="Roboto Thin" w:cs="Quicksand"/>
        </w:rPr>
      </w:pPr>
    </w:p>
    <w:p w14:paraId="00000016" w14:textId="77777777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r w:rsidRPr="003414EA">
        <w:rPr>
          <w:rFonts w:ascii="Roboto Thin" w:eastAsia="Quicksand" w:hAnsi="Roboto Thin" w:cs="Quicksand"/>
          <w:b/>
          <w:i/>
          <w:color w:val="ED4236"/>
        </w:rPr>
        <w:t>Believer</w:t>
      </w:r>
      <w:r w:rsidRPr="003414EA">
        <w:rPr>
          <w:rFonts w:ascii="Roboto Thin" w:eastAsia="Quicksand" w:hAnsi="Roboto Thin" w:cs="Quicksand"/>
          <w:b/>
          <w:color w:val="ED4236"/>
        </w:rPr>
        <w:t xml:space="preserve">, “Adobe: Make the Cut” Video Editing Contest, </w:t>
      </w:r>
      <w:r w:rsidRPr="003D3238">
        <w:rPr>
          <w:rFonts w:ascii="Roboto" w:eastAsia="Quicksand" w:hAnsi="Roboto" w:cs="Quicksand"/>
          <w:color w:val="ED4236"/>
        </w:rPr>
        <w:t>2017</w:t>
      </w:r>
    </w:p>
    <w:p w14:paraId="00000017" w14:textId="3A205F4B" w:rsidR="00C655D0" w:rsidRPr="004A4FBF" w:rsidRDefault="00C17E75">
      <w:pPr>
        <w:numPr>
          <w:ilvl w:val="0"/>
          <w:numId w:val="2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Edited by Abi Mejia.</w:t>
      </w:r>
    </w:p>
    <w:p w14:paraId="00000018" w14:textId="77777777" w:rsidR="00C655D0" w:rsidRPr="004A4FBF" w:rsidRDefault="00C17E75">
      <w:pPr>
        <w:numPr>
          <w:ilvl w:val="0"/>
          <w:numId w:val="2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 xml:space="preserve">A cut of Imagine Dragon’s music video, </w:t>
      </w:r>
      <w:r w:rsidRPr="004A4FBF">
        <w:rPr>
          <w:rFonts w:ascii="Roboto Thin" w:eastAsia="Quicksand" w:hAnsi="Roboto Thin" w:cs="Quicksand"/>
          <w:i/>
        </w:rPr>
        <w:t>Believer</w:t>
      </w:r>
      <w:r w:rsidRPr="004A4FBF">
        <w:rPr>
          <w:rFonts w:ascii="Roboto Thin" w:eastAsia="Quicksand" w:hAnsi="Roboto Thin" w:cs="Quicksand"/>
        </w:rPr>
        <w:t>. Footage provided by Adobe through their editing contest.</w:t>
      </w:r>
    </w:p>
    <w:p w14:paraId="00000019" w14:textId="77777777" w:rsidR="00C655D0" w:rsidRPr="004A4FBF" w:rsidRDefault="00C17E75">
      <w:pPr>
        <w:numPr>
          <w:ilvl w:val="0"/>
          <w:numId w:val="2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lastRenderedPageBreak/>
        <w:t>Submitted into the short film category in the “Adobe: Make the Cut” Video Editing Contest in 2017.</w:t>
      </w:r>
    </w:p>
    <w:p w14:paraId="0000001A" w14:textId="77777777" w:rsidR="00C655D0" w:rsidRPr="004A4FBF" w:rsidRDefault="00C655D0">
      <w:pPr>
        <w:rPr>
          <w:rFonts w:ascii="Roboto Thin" w:eastAsia="Quicksand" w:hAnsi="Roboto Thin" w:cs="Quicksand"/>
        </w:rPr>
      </w:pPr>
    </w:p>
    <w:p w14:paraId="0000001B" w14:textId="77777777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r w:rsidRPr="003414EA">
        <w:rPr>
          <w:rFonts w:ascii="Roboto Thin" w:eastAsia="Quicksand" w:hAnsi="Roboto Thin" w:cs="Quicksand"/>
          <w:b/>
          <w:i/>
          <w:color w:val="ED4236"/>
        </w:rPr>
        <w:t>Study Buddy</w:t>
      </w:r>
      <w:r w:rsidRPr="003414EA">
        <w:rPr>
          <w:rFonts w:ascii="Roboto Thin" w:eastAsia="Quicksand" w:hAnsi="Roboto Thin" w:cs="Quicksand"/>
          <w:b/>
          <w:color w:val="ED4236"/>
        </w:rPr>
        <w:t xml:space="preserve">, joint project, </w:t>
      </w:r>
      <w:r w:rsidRPr="003D3238">
        <w:rPr>
          <w:rFonts w:ascii="Roboto" w:eastAsia="Quicksand" w:hAnsi="Roboto" w:cs="Quicksand"/>
          <w:color w:val="ED4236"/>
        </w:rPr>
        <w:t>2017</w:t>
      </w:r>
    </w:p>
    <w:p w14:paraId="0000001C" w14:textId="55004A6B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Co-directed, co-produced, co-photographed, co-written, and co-edited by Abi Mejia.</w:t>
      </w:r>
    </w:p>
    <w:p w14:paraId="0000001D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A comedic short film about an annoying student who decided to bother a busy classmate.</w:t>
      </w:r>
    </w:p>
    <w:p w14:paraId="0000001E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Selected as a Finalist and screened at the movie4movies Film Festival in 2017.</w:t>
      </w:r>
    </w:p>
    <w:p w14:paraId="0000001F" w14:textId="77777777" w:rsidR="00C655D0" w:rsidRPr="004A4FBF" w:rsidRDefault="00C655D0">
      <w:pPr>
        <w:rPr>
          <w:rFonts w:ascii="Roboto Thin" w:eastAsia="Quicksand" w:hAnsi="Roboto Thin" w:cs="Quicksand"/>
        </w:rPr>
      </w:pPr>
    </w:p>
    <w:p w14:paraId="00000020" w14:textId="77777777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proofErr w:type="gramStart"/>
      <w:r w:rsidRPr="003414EA">
        <w:rPr>
          <w:rFonts w:ascii="Roboto Thin" w:eastAsia="Quicksand" w:hAnsi="Roboto Thin" w:cs="Quicksand"/>
          <w:b/>
          <w:i/>
          <w:color w:val="ED4236"/>
        </w:rPr>
        <w:t>Crane</w:t>
      </w:r>
      <w:r w:rsidRPr="003414EA">
        <w:rPr>
          <w:rFonts w:ascii="Roboto Thin" w:eastAsia="Quicksand" w:hAnsi="Roboto Thin" w:cs="Quicksand"/>
          <w:b/>
          <w:color w:val="ED4236"/>
        </w:rPr>
        <w:t>,,</w:t>
      </w:r>
      <w:proofErr w:type="gramEnd"/>
      <w:r w:rsidRPr="003414EA">
        <w:rPr>
          <w:rFonts w:ascii="Roboto Thin" w:eastAsia="Quicksand" w:hAnsi="Roboto Thin" w:cs="Quicksand"/>
          <w:b/>
          <w:color w:val="ED4236"/>
        </w:rPr>
        <w:t xml:space="preserve"> </w:t>
      </w:r>
      <w:r w:rsidRPr="003D3238">
        <w:rPr>
          <w:rFonts w:ascii="Roboto" w:eastAsia="Quicksand" w:hAnsi="Roboto" w:cs="Quicksand"/>
          <w:color w:val="ED4236"/>
        </w:rPr>
        <w:t>2017</w:t>
      </w:r>
    </w:p>
    <w:p w14:paraId="00000021" w14:textId="67B3E050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Directed, produced, photographed, written, and edited by Abi Mejia.</w:t>
      </w:r>
    </w:p>
    <w:p w14:paraId="00000022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A simple process film of a girl folding an origami crane.</w:t>
      </w:r>
    </w:p>
    <w:p w14:paraId="00000023" w14:textId="77777777" w:rsidR="00C655D0" w:rsidRPr="004A4FBF" w:rsidRDefault="00C655D0">
      <w:pPr>
        <w:rPr>
          <w:rFonts w:ascii="Roboto Thin" w:eastAsia="Quicksand" w:hAnsi="Roboto Thin" w:cs="Quicksand"/>
        </w:rPr>
      </w:pPr>
    </w:p>
    <w:p w14:paraId="00000024" w14:textId="77777777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r w:rsidRPr="003414EA">
        <w:rPr>
          <w:rFonts w:ascii="Roboto Thin" w:eastAsia="Quicksand" w:hAnsi="Roboto Thin" w:cs="Quicksand"/>
          <w:b/>
          <w:i/>
          <w:color w:val="ED4236"/>
        </w:rPr>
        <w:t>Pallas</w:t>
      </w:r>
      <w:r w:rsidRPr="003414EA">
        <w:rPr>
          <w:rFonts w:ascii="Roboto Thin" w:eastAsia="Quicksand" w:hAnsi="Roboto Thin" w:cs="Quicksand"/>
          <w:b/>
          <w:color w:val="ED4236"/>
        </w:rPr>
        <w:t xml:space="preserve">, </w:t>
      </w:r>
      <w:r w:rsidRPr="003D3238">
        <w:rPr>
          <w:rFonts w:ascii="Roboto" w:eastAsia="Quicksand" w:hAnsi="Roboto" w:cs="Quicksand"/>
          <w:color w:val="ED4236"/>
        </w:rPr>
        <w:t>2017</w:t>
      </w:r>
    </w:p>
    <w:p w14:paraId="00000025" w14:textId="57A6658F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Directed, produced, photographed, written, and edited by Abi Mejia.</w:t>
      </w:r>
    </w:p>
    <w:p w14:paraId="00000026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A visual portrait of a good friend and her loves and passions.</w:t>
      </w:r>
    </w:p>
    <w:p w14:paraId="00000027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First experience with sound editing and design.</w:t>
      </w:r>
    </w:p>
    <w:p w14:paraId="00000028" w14:textId="77777777" w:rsidR="00C655D0" w:rsidRPr="004A4FBF" w:rsidRDefault="00C655D0">
      <w:pPr>
        <w:rPr>
          <w:rFonts w:ascii="Roboto Thin" w:eastAsia="Quicksand" w:hAnsi="Roboto Thin" w:cs="Quicksand"/>
        </w:rPr>
      </w:pPr>
    </w:p>
    <w:p w14:paraId="00000029" w14:textId="77777777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r w:rsidRPr="003414EA">
        <w:rPr>
          <w:rFonts w:ascii="Roboto Thin" w:eastAsia="Quicksand" w:hAnsi="Roboto Thin" w:cs="Quicksand"/>
          <w:b/>
          <w:i/>
          <w:color w:val="ED4236"/>
        </w:rPr>
        <w:t>River of Streams</w:t>
      </w:r>
      <w:r w:rsidRPr="003414EA">
        <w:rPr>
          <w:rFonts w:ascii="Roboto Thin" w:eastAsia="Quicksand" w:hAnsi="Roboto Thin" w:cs="Quicksand"/>
          <w:b/>
          <w:color w:val="ED4236"/>
        </w:rPr>
        <w:t xml:space="preserve">, </w:t>
      </w:r>
      <w:r w:rsidRPr="003D3238">
        <w:rPr>
          <w:rFonts w:ascii="Roboto" w:eastAsia="Quicksand" w:hAnsi="Roboto" w:cs="Quicksand"/>
          <w:color w:val="ED4236"/>
        </w:rPr>
        <w:t>2016</w:t>
      </w:r>
    </w:p>
    <w:p w14:paraId="0000002A" w14:textId="7B3A3FE5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Directed, produced, photographed, written, and edited by Abi Mejia.</w:t>
      </w:r>
    </w:p>
    <w:p w14:paraId="0000002B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A silly documentary about how people stream their videos online.</w:t>
      </w:r>
    </w:p>
    <w:p w14:paraId="0000002C" w14:textId="77777777" w:rsidR="00C655D0" w:rsidRPr="004A4FBF" w:rsidRDefault="00C655D0">
      <w:pPr>
        <w:rPr>
          <w:rFonts w:ascii="Roboto Thin" w:eastAsia="Quicksand" w:hAnsi="Roboto Thin" w:cs="Quicksand"/>
        </w:rPr>
      </w:pPr>
    </w:p>
    <w:p w14:paraId="0000002D" w14:textId="77777777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r w:rsidRPr="003414EA">
        <w:rPr>
          <w:rFonts w:ascii="Roboto Thin" w:eastAsia="Quicksand" w:hAnsi="Roboto Thin" w:cs="Quicksand"/>
          <w:b/>
          <w:i/>
          <w:color w:val="ED4236"/>
        </w:rPr>
        <w:t>Hello</w:t>
      </w:r>
      <w:r w:rsidRPr="003414EA">
        <w:rPr>
          <w:rFonts w:ascii="Roboto Thin" w:eastAsia="Quicksand" w:hAnsi="Roboto Thin" w:cs="Quicksand"/>
          <w:b/>
          <w:color w:val="ED4236"/>
        </w:rPr>
        <w:t xml:space="preserve">, </w:t>
      </w:r>
      <w:r w:rsidRPr="003D3238">
        <w:rPr>
          <w:rFonts w:ascii="Roboto" w:eastAsia="Quicksand" w:hAnsi="Roboto" w:cs="Quicksand"/>
          <w:color w:val="ED4236"/>
        </w:rPr>
        <w:t>2016</w:t>
      </w:r>
    </w:p>
    <w:p w14:paraId="0000002E" w14:textId="3E812B75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Directed, produced, photographed, written, and edited by Abi Mejia.</w:t>
      </w:r>
    </w:p>
    <w:p w14:paraId="0000002F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 xml:space="preserve">A parody music video to the song </w:t>
      </w:r>
      <w:r w:rsidRPr="004A4FBF">
        <w:rPr>
          <w:rFonts w:ascii="Roboto Thin" w:eastAsia="Quicksand" w:hAnsi="Roboto Thin" w:cs="Quicksand"/>
          <w:i/>
        </w:rPr>
        <w:t>Hello</w:t>
      </w:r>
      <w:r w:rsidRPr="004A4FBF">
        <w:rPr>
          <w:rFonts w:ascii="Roboto Thin" w:eastAsia="Quicksand" w:hAnsi="Roboto Thin" w:cs="Quicksand"/>
        </w:rPr>
        <w:t xml:space="preserve"> by Lionel Richie about someone who is really craving pizza.</w:t>
      </w:r>
    </w:p>
    <w:p w14:paraId="00000030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First experience with multi-cams in post-production.</w:t>
      </w:r>
    </w:p>
    <w:p w14:paraId="00000031" w14:textId="77777777" w:rsidR="00C655D0" w:rsidRPr="004A4FBF" w:rsidRDefault="00C655D0">
      <w:pPr>
        <w:rPr>
          <w:rFonts w:ascii="Roboto Thin" w:eastAsia="Quicksand" w:hAnsi="Roboto Thin" w:cs="Quicksand"/>
        </w:rPr>
      </w:pPr>
    </w:p>
    <w:p w14:paraId="00000032" w14:textId="77777777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r w:rsidRPr="003414EA">
        <w:rPr>
          <w:rFonts w:ascii="Roboto Thin" w:eastAsia="Quicksand" w:hAnsi="Roboto Thin" w:cs="Quicksand"/>
          <w:b/>
          <w:i/>
          <w:color w:val="ED4236"/>
        </w:rPr>
        <w:t xml:space="preserve">Cat </w:t>
      </w:r>
      <w:proofErr w:type="gramStart"/>
      <w:r w:rsidRPr="003414EA">
        <w:rPr>
          <w:rFonts w:ascii="Roboto Thin" w:eastAsia="Quicksand" w:hAnsi="Roboto Thin" w:cs="Quicksand"/>
          <w:b/>
          <w:i/>
          <w:color w:val="ED4236"/>
        </w:rPr>
        <w:t>Sombrero!</w:t>
      </w:r>
      <w:r w:rsidRPr="003414EA">
        <w:rPr>
          <w:rFonts w:ascii="Roboto Thin" w:eastAsia="Quicksand" w:hAnsi="Roboto Thin" w:cs="Quicksand"/>
          <w:b/>
          <w:color w:val="ED4236"/>
        </w:rPr>
        <w:t>,</w:t>
      </w:r>
      <w:proofErr w:type="gramEnd"/>
      <w:r w:rsidRPr="003414EA">
        <w:rPr>
          <w:rFonts w:ascii="Roboto Thin" w:eastAsia="Quicksand" w:hAnsi="Roboto Thin" w:cs="Quicksand"/>
          <w:b/>
          <w:color w:val="ED4236"/>
        </w:rPr>
        <w:t xml:space="preserve"> </w:t>
      </w:r>
      <w:r w:rsidRPr="003D3238">
        <w:rPr>
          <w:rFonts w:ascii="Roboto" w:eastAsia="Quicksand" w:hAnsi="Roboto" w:cs="Quicksand"/>
          <w:color w:val="ED4236"/>
        </w:rPr>
        <w:t>2016</w:t>
      </w:r>
    </w:p>
    <w:p w14:paraId="00000033" w14:textId="457F7CF0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Directed, produced, photographed, written, and edited by Abi Mejia.</w:t>
      </w:r>
    </w:p>
    <w:p w14:paraId="00000034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A fake commercial advertising a sombrero for cats.</w:t>
      </w:r>
    </w:p>
    <w:p w14:paraId="00000035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Featured on high school’s television show.</w:t>
      </w:r>
    </w:p>
    <w:p w14:paraId="00000036" w14:textId="77777777" w:rsidR="00C655D0" w:rsidRPr="004A4FBF" w:rsidRDefault="00C655D0">
      <w:pPr>
        <w:rPr>
          <w:rFonts w:ascii="Roboto Thin" w:eastAsia="Quicksand" w:hAnsi="Roboto Thin" w:cs="Quicksand"/>
          <w:b/>
          <w:color w:val="7030A0"/>
        </w:rPr>
      </w:pPr>
    </w:p>
    <w:p w14:paraId="00000037" w14:textId="77777777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r w:rsidRPr="003414EA">
        <w:rPr>
          <w:rFonts w:ascii="Roboto Thin" w:eastAsia="Quicksand" w:hAnsi="Roboto Thin" w:cs="Quicksand"/>
          <w:b/>
          <w:i/>
          <w:color w:val="ED4236"/>
        </w:rPr>
        <w:t>Chef’s Special</w:t>
      </w:r>
      <w:r w:rsidRPr="003414EA">
        <w:rPr>
          <w:rFonts w:ascii="Roboto Thin" w:eastAsia="Quicksand" w:hAnsi="Roboto Thin" w:cs="Quicksand"/>
          <w:b/>
          <w:color w:val="ED4236"/>
        </w:rPr>
        <w:t xml:space="preserve">, group project, </w:t>
      </w:r>
      <w:r w:rsidRPr="003D3238">
        <w:rPr>
          <w:rFonts w:ascii="Roboto" w:eastAsia="Quicksand" w:hAnsi="Roboto" w:cs="Quicksand"/>
          <w:color w:val="ED4236"/>
        </w:rPr>
        <w:t>2016</w:t>
      </w:r>
    </w:p>
    <w:p w14:paraId="00000038" w14:textId="2B84356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Co-directed, produced, written, and co-edited by Abi Mejia.</w:t>
      </w:r>
    </w:p>
    <w:p w14:paraId="00000039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A comedic short film about a brother and sister discovering a restaurant that is more than what it seems--in fact, a front for a denim-wearing cult.</w:t>
      </w:r>
    </w:p>
    <w:p w14:paraId="0000003A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First experience in leading the creation of a live-action film.</w:t>
      </w:r>
    </w:p>
    <w:p w14:paraId="0000003B" w14:textId="77777777" w:rsidR="00C655D0" w:rsidRPr="004A4FBF" w:rsidRDefault="00C655D0">
      <w:pPr>
        <w:rPr>
          <w:rFonts w:ascii="Roboto Thin" w:eastAsia="Quicksand" w:hAnsi="Roboto Thin" w:cs="Quicksand"/>
        </w:rPr>
      </w:pPr>
    </w:p>
    <w:p w14:paraId="0000003C" w14:textId="77777777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r w:rsidRPr="003414EA">
        <w:rPr>
          <w:rFonts w:ascii="Roboto Thin" w:eastAsia="Quicksand" w:hAnsi="Roboto Thin" w:cs="Quicksand"/>
          <w:b/>
          <w:i/>
          <w:color w:val="ED4236"/>
        </w:rPr>
        <w:t>Matrix Animated Quote</w:t>
      </w:r>
      <w:r w:rsidRPr="003414EA">
        <w:rPr>
          <w:rFonts w:ascii="Roboto Thin" w:eastAsia="Quicksand" w:hAnsi="Roboto Thin" w:cs="Quicksand"/>
          <w:b/>
          <w:color w:val="ED4236"/>
        </w:rPr>
        <w:t xml:space="preserve">, </w:t>
      </w:r>
      <w:r w:rsidRPr="003D3238">
        <w:rPr>
          <w:rFonts w:ascii="Roboto" w:eastAsia="Quicksand" w:hAnsi="Roboto" w:cs="Quicksand"/>
          <w:color w:val="ED4236"/>
        </w:rPr>
        <w:t>2013</w:t>
      </w:r>
    </w:p>
    <w:p w14:paraId="0000003D" w14:textId="67B8F95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Animated by Abi Mejia.</w:t>
      </w:r>
    </w:p>
    <w:p w14:paraId="0000003E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 xml:space="preserve">An animated reenactment of a scene from the film, </w:t>
      </w:r>
      <w:r w:rsidRPr="004A4FBF">
        <w:rPr>
          <w:rFonts w:ascii="Roboto Thin" w:eastAsia="Quicksand" w:hAnsi="Roboto Thin" w:cs="Quicksand"/>
          <w:i/>
        </w:rPr>
        <w:t>The Matrix</w:t>
      </w:r>
      <w:r w:rsidRPr="004A4FBF">
        <w:rPr>
          <w:rFonts w:ascii="Roboto Thin" w:eastAsia="Quicksand" w:hAnsi="Roboto Thin" w:cs="Quicksand"/>
        </w:rPr>
        <w:t>.</w:t>
      </w:r>
    </w:p>
    <w:p w14:paraId="0000003F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First experience in voice acting and using Adobe Flash.</w:t>
      </w:r>
    </w:p>
    <w:p w14:paraId="00000040" w14:textId="77777777" w:rsidR="00C655D0" w:rsidRPr="004A4FBF" w:rsidRDefault="00C655D0">
      <w:pPr>
        <w:rPr>
          <w:rFonts w:ascii="Roboto Thin" w:eastAsia="Quicksand" w:hAnsi="Roboto Thin" w:cs="Quicksand"/>
        </w:rPr>
      </w:pPr>
    </w:p>
    <w:p w14:paraId="57C8C3AF" w14:textId="77777777" w:rsidR="0023245C" w:rsidRDefault="0023245C">
      <w:pPr>
        <w:rPr>
          <w:rFonts w:ascii="Roboto Thin" w:eastAsia="Quicksand" w:hAnsi="Roboto Thin" w:cs="Quicksand"/>
          <w:b/>
          <w:i/>
          <w:color w:val="ED4236"/>
        </w:rPr>
      </w:pPr>
    </w:p>
    <w:p w14:paraId="00000041" w14:textId="251CAA94" w:rsidR="00C655D0" w:rsidRPr="003414EA" w:rsidRDefault="00C17E75">
      <w:pPr>
        <w:rPr>
          <w:rFonts w:ascii="Roboto Thin" w:eastAsia="Quicksand" w:hAnsi="Roboto Thin" w:cs="Quicksand"/>
          <w:b/>
          <w:color w:val="ED4236"/>
        </w:rPr>
      </w:pPr>
      <w:r w:rsidRPr="003414EA">
        <w:rPr>
          <w:rFonts w:ascii="Roboto Thin" w:eastAsia="Quicksand" w:hAnsi="Roboto Thin" w:cs="Quicksand"/>
          <w:b/>
          <w:i/>
          <w:color w:val="ED4236"/>
        </w:rPr>
        <w:lastRenderedPageBreak/>
        <w:t>Fireflies</w:t>
      </w:r>
      <w:r w:rsidRPr="003414EA">
        <w:rPr>
          <w:rFonts w:ascii="Roboto Thin" w:eastAsia="Quicksand" w:hAnsi="Roboto Thin" w:cs="Quicksand"/>
          <w:b/>
          <w:color w:val="ED4236"/>
        </w:rPr>
        <w:t xml:space="preserve">, </w:t>
      </w:r>
      <w:r w:rsidRPr="003D3238">
        <w:rPr>
          <w:rFonts w:ascii="Roboto" w:eastAsia="Quicksand" w:hAnsi="Roboto" w:cs="Quicksand"/>
          <w:color w:val="ED4236"/>
        </w:rPr>
        <w:t>2013</w:t>
      </w:r>
    </w:p>
    <w:p w14:paraId="00000042" w14:textId="066F4ACA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Animated and edited by Abi Mejia.</w:t>
      </w:r>
    </w:p>
    <w:p w14:paraId="00000043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 xml:space="preserve">A kinetic typography video to a verse from the song </w:t>
      </w:r>
      <w:r w:rsidRPr="004A4FBF">
        <w:rPr>
          <w:rFonts w:ascii="Roboto Thin" w:eastAsia="Quicksand" w:hAnsi="Roboto Thin" w:cs="Quicksand"/>
          <w:i/>
        </w:rPr>
        <w:t>Fireflies</w:t>
      </w:r>
      <w:r w:rsidRPr="004A4FBF">
        <w:rPr>
          <w:rFonts w:ascii="Roboto Thin" w:eastAsia="Quicksand" w:hAnsi="Roboto Thin" w:cs="Quicksand"/>
        </w:rPr>
        <w:t xml:space="preserve"> by Owl City.</w:t>
      </w:r>
    </w:p>
    <w:p w14:paraId="00000044" w14:textId="77777777" w:rsidR="00C655D0" w:rsidRPr="004A4FBF" w:rsidRDefault="00C17E75">
      <w:pPr>
        <w:numPr>
          <w:ilvl w:val="0"/>
          <w:numId w:val="1"/>
        </w:numPr>
        <w:ind w:left="270" w:hanging="180"/>
        <w:rPr>
          <w:rFonts w:ascii="Roboto Thin" w:eastAsia="Quicksand" w:hAnsi="Roboto Thin" w:cs="Quicksand"/>
        </w:rPr>
      </w:pPr>
      <w:r w:rsidRPr="004A4FBF">
        <w:rPr>
          <w:rFonts w:ascii="Roboto Thin" w:eastAsia="Quicksand" w:hAnsi="Roboto Thin" w:cs="Quicksand"/>
        </w:rPr>
        <w:t>First experience using Adobe After Effects.</w:t>
      </w:r>
    </w:p>
    <w:sectPr w:rsidR="00C655D0" w:rsidRPr="004A4FBF">
      <w:headerReference w:type="default" r:id="rId7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D2698" w14:textId="77777777" w:rsidR="009C331C" w:rsidRDefault="009C331C">
      <w:r>
        <w:separator/>
      </w:r>
    </w:p>
  </w:endnote>
  <w:endnote w:type="continuationSeparator" w:id="0">
    <w:p w14:paraId="1354DB46" w14:textId="77777777" w:rsidR="009C331C" w:rsidRDefault="009C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Quicksand">
    <w:altName w:val="Calibri"/>
    <w:panose1 w:val="020B0604020202020204"/>
    <w:charset w:val="00"/>
    <w:family w:val="auto"/>
    <w:pitch w:val="default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2D1C8" w14:textId="77777777" w:rsidR="009C331C" w:rsidRDefault="009C331C">
      <w:r>
        <w:separator/>
      </w:r>
    </w:p>
  </w:footnote>
  <w:footnote w:type="continuationSeparator" w:id="0">
    <w:p w14:paraId="5BE104E2" w14:textId="77777777" w:rsidR="009C331C" w:rsidRDefault="009C3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7" w14:textId="7926BC35" w:rsidR="00C655D0" w:rsidRDefault="00C655D0">
    <w:pPr>
      <w:rPr>
        <w:rFonts w:ascii="Quicksand" w:eastAsia="Quicksand" w:hAnsi="Quicksand" w:cs="Quicksand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E6B78"/>
    <w:multiLevelType w:val="multilevel"/>
    <w:tmpl w:val="41E2ED02"/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133112"/>
    <w:multiLevelType w:val="multilevel"/>
    <w:tmpl w:val="7F52E802"/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5D0"/>
    <w:rsid w:val="00080741"/>
    <w:rsid w:val="0017285C"/>
    <w:rsid w:val="00182E8A"/>
    <w:rsid w:val="001A38FE"/>
    <w:rsid w:val="0023245C"/>
    <w:rsid w:val="003414EA"/>
    <w:rsid w:val="003B1BF1"/>
    <w:rsid w:val="003D3238"/>
    <w:rsid w:val="004467F0"/>
    <w:rsid w:val="004A4FBF"/>
    <w:rsid w:val="009C331C"/>
    <w:rsid w:val="00C17E75"/>
    <w:rsid w:val="00C655D0"/>
    <w:rsid w:val="00E14879"/>
    <w:rsid w:val="00E322C3"/>
    <w:rsid w:val="00E8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F476C"/>
  <w15:docId w15:val="{1A367377-9637-F849-BE43-ECC20289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87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A4FBF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4FBF"/>
  </w:style>
  <w:style w:type="paragraph" w:styleId="Footer">
    <w:name w:val="footer"/>
    <w:basedOn w:val="Normal"/>
    <w:link w:val="FooterChar"/>
    <w:uiPriority w:val="99"/>
    <w:unhideWhenUsed/>
    <w:rsid w:val="004A4FBF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4FBF"/>
  </w:style>
  <w:style w:type="character" w:styleId="Hyperlink">
    <w:name w:val="Hyperlink"/>
    <w:basedOn w:val="DefaultParagraphFont"/>
    <w:uiPriority w:val="99"/>
    <w:unhideWhenUsed/>
    <w:rsid w:val="004A4F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F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4FBF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A4FBF"/>
    <w:rPr>
      <w:color w:val="800080" w:themeColor="followedHyperlink"/>
      <w:u w:val="single"/>
    </w:rPr>
  </w:style>
  <w:style w:type="character" w:customStyle="1" w:styleId="color25">
    <w:name w:val="color_25"/>
    <w:basedOn w:val="DefaultParagraphFont"/>
    <w:rsid w:val="00E14879"/>
  </w:style>
  <w:style w:type="paragraph" w:styleId="ListParagraph">
    <w:name w:val="List Paragraph"/>
    <w:basedOn w:val="Normal"/>
    <w:uiPriority w:val="34"/>
    <w:qFormat/>
    <w:rsid w:val="00E14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Mejia</cp:lastModifiedBy>
  <cp:revision>10</cp:revision>
  <dcterms:created xsi:type="dcterms:W3CDTF">2019-04-07T05:47:00Z</dcterms:created>
  <dcterms:modified xsi:type="dcterms:W3CDTF">2020-05-21T03:20:00Z</dcterms:modified>
</cp:coreProperties>
</file>